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F86D5" w14:textId="77777777" w:rsidR="00CA301E" w:rsidRPr="004A5F1E" w:rsidRDefault="0051147F" w:rsidP="00F55C36">
      <w:pPr>
        <w:spacing w:after="240" w:line="360" w:lineRule="auto"/>
        <w:jc w:val="center"/>
        <w:rPr>
          <w:b/>
          <w:sz w:val="32"/>
          <w:szCs w:val="32"/>
        </w:rPr>
      </w:pPr>
      <w:r w:rsidRPr="004A5F1E">
        <w:rPr>
          <w:rFonts w:hint="eastAsia"/>
          <w:b/>
          <w:sz w:val="32"/>
          <w:szCs w:val="32"/>
        </w:rPr>
        <w:t>个人信用报告</w:t>
      </w:r>
      <w:r w:rsidR="00AB3DA6" w:rsidRPr="004A5F1E">
        <w:rPr>
          <w:rFonts w:hint="eastAsia"/>
          <w:b/>
          <w:sz w:val="32"/>
          <w:szCs w:val="32"/>
        </w:rPr>
        <w:t>异议申请表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9"/>
        <w:gridCol w:w="2786"/>
        <w:gridCol w:w="2096"/>
        <w:gridCol w:w="2507"/>
      </w:tblGrid>
      <w:tr w:rsidR="00482FC4" w:rsidRPr="004A5F1E" w14:paraId="55BA14DE" w14:textId="77777777" w:rsidTr="00E34B3D">
        <w:trPr>
          <w:trHeight w:val="613"/>
        </w:trPr>
        <w:tc>
          <w:tcPr>
            <w:tcW w:w="9628" w:type="dxa"/>
            <w:gridSpan w:val="4"/>
            <w:vAlign w:val="center"/>
          </w:tcPr>
          <w:p w14:paraId="584477F0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异议申请人信息</w:t>
            </w:r>
          </w:p>
        </w:tc>
      </w:tr>
      <w:tr w:rsidR="00482FC4" w:rsidRPr="004A5F1E" w14:paraId="2E58D230" w14:textId="77777777" w:rsidTr="00E34B3D">
        <w:trPr>
          <w:trHeight w:val="549"/>
        </w:trPr>
        <w:tc>
          <w:tcPr>
            <w:tcW w:w="2239" w:type="dxa"/>
            <w:vAlign w:val="center"/>
          </w:tcPr>
          <w:p w14:paraId="5EBF6AF4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申请人姓名*</w:t>
            </w:r>
          </w:p>
        </w:tc>
        <w:tc>
          <w:tcPr>
            <w:tcW w:w="2786" w:type="dxa"/>
            <w:vAlign w:val="center"/>
          </w:tcPr>
          <w:p w14:paraId="7076F877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2096" w:type="dxa"/>
            <w:vAlign w:val="center"/>
          </w:tcPr>
          <w:p w14:paraId="1F26E7AA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证件类型*</w:t>
            </w:r>
          </w:p>
        </w:tc>
        <w:tc>
          <w:tcPr>
            <w:tcW w:w="2507" w:type="dxa"/>
            <w:vAlign w:val="center"/>
          </w:tcPr>
          <w:p w14:paraId="3292371B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</w:p>
        </w:tc>
      </w:tr>
      <w:tr w:rsidR="00482FC4" w:rsidRPr="004A5F1E" w14:paraId="4C5965BE" w14:textId="77777777" w:rsidTr="00E34B3D">
        <w:trPr>
          <w:trHeight w:val="570"/>
        </w:trPr>
        <w:tc>
          <w:tcPr>
            <w:tcW w:w="2239" w:type="dxa"/>
            <w:vAlign w:val="center"/>
          </w:tcPr>
          <w:p w14:paraId="20844AF0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证件号码*</w:t>
            </w:r>
          </w:p>
        </w:tc>
        <w:tc>
          <w:tcPr>
            <w:tcW w:w="2786" w:type="dxa"/>
            <w:vAlign w:val="center"/>
          </w:tcPr>
          <w:p w14:paraId="0E3BA851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2096" w:type="dxa"/>
            <w:vAlign w:val="center"/>
          </w:tcPr>
          <w:p w14:paraId="21B4D7B6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联系电话*</w:t>
            </w:r>
          </w:p>
        </w:tc>
        <w:tc>
          <w:tcPr>
            <w:tcW w:w="2507" w:type="dxa"/>
            <w:vAlign w:val="center"/>
          </w:tcPr>
          <w:p w14:paraId="31C42202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</w:p>
        </w:tc>
      </w:tr>
      <w:tr w:rsidR="00482FC4" w:rsidRPr="004A5F1E" w14:paraId="66BC76DD" w14:textId="77777777" w:rsidTr="00E34B3D">
        <w:trPr>
          <w:trHeight w:val="553"/>
        </w:trPr>
        <w:tc>
          <w:tcPr>
            <w:tcW w:w="9628" w:type="dxa"/>
            <w:gridSpan w:val="4"/>
            <w:vAlign w:val="center"/>
          </w:tcPr>
          <w:p w14:paraId="1CA0FAA6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代理人信息</w:t>
            </w:r>
            <w:bookmarkStart w:id="0" w:name="_GoBack"/>
            <w:bookmarkEnd w:id="0"/>
          </w:p>
        </w:tc>
      </w:tr>
      <w:tr w:rsidR="00482FC4" w:rsidRPr="004A5F1E" w14:paraId="4588A5D4" w14:textId="77777777" w:rsidTr="00E34B3D">
        <w:trPr>
          <w:trHeight w:val="558"/>
        </w:trPr>
        <w:tc>
          <w:tcPr>
            <w:tcW w:w="2239" w:type="dxa"/>
            <w:vAlign w:val="center"/>
          </w:tcPr>
          <w:p w14:paraId="6728DDD7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代理人姓名</w:t>
            </w:r>
          </w:p>
        </w:tc>
        <w:tc>
          <w:tcPr>
            <w:tcW w:w="2786" w:type="dxa"/>
            <w:vAlign w:val="center"/>
          </w:tcPr>
          <w:p w14:paraId="25D36DFA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2096" w:type="dxa"/>
            <w:vAlign w:val="center"/>
          </w:tcPr>
          <w:p w14:paraId="3B2EE6BD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代理人证件类型</w:t>
            </w:r>
          </w:p>
        </w:tc>
        <w:tc>
          <w:tcPr>
            <w:tcW w:w="2507" w:type="dxa"/>
            <w:vAlign w:val="center"/>
          </w:tcPr>
          <w:p w14:paraId="1156AF1D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482FC4" w:rsidRPr="004A5F1E" w14:paraId="25012745" w14:textId="77777777" w:rsidTr="00E34B3D">
        <w:trPr>
          <w:trHeight w:val="552"/>
        </w:trPr>
        <w:tc>
          <w:tcPr>
            <w:tcW w:w="2239" w:type="dxa"/>
            <w:vAlign w:val="center"/>
          </w:tcPr>
          <w:p w14:paraId="264E9BFF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证件号码</w:t>
            </w:r>
          </w:p>
        </w:tc>
        <w:tc>
          <w:tcPr>
            <w:tcW w:w="2786" w:type="dxa"/>
            <w:vAlign w:val="center"/>
          </w:tcPr>
          <w:p w14:paraId="30C34148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2096" w:type="dxa"/>
            <w:vAlign w:val="center"/>
          </w:tcPr>
          <w:p w14:paraId="4DAC311C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联系电话</w:t>
            </w:r>
          </w:p>
        </w:tc>
        <w:tc>
          <w:tcPr>
            <w:tcW w:w="2507" w:type="dxa"/>
            <w:vAlign w:val="center"/>
          </w:tcPr>
          <w:p w14:paraId="61E4E3B9" w14:textId="77777777" w:rsidR="00482FC4" w:rsidRPr="004A5F1E" w:rsidRDefault="00482FC4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6D659C" w:rsidRPr="004A5F1E" w14:paraId="62499DA7" w14:textId="77777777" w:rsidTr="00E34B3D">
        <w:trPr>
          <w:trHeight w:val="563"/>
        </w:trPr>
        <w:tc>
          <w:tcPr>
            <w:tcW w:w="9628" w:type="dxa"/>
            <w:gridSpan w:val="4"/>
            <w:vAlign w:val="center"/>
          </w:tcPr>
          <w:p w14:paraId="384C4D98" w14:textId="77777777" w:rsidR="006D659C" w:rsidRPr="004A5F1E" w:rsidRDefault="006D659C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申请人授权</w:t>
            </w:r>
          </w:p>
        </w:tc>
      </w:tr>
      <w:tr w:rsidR="006D659C" w:rsidRPr="004A5F1E" w14:paraId="41C07067" w14:textId="77777777" w:rsidTr="00E34B3D">
        <w:trPr>
          <w:trHeight w:val="688"/>
        </w:trPr>
        <w:tc>
          <w:tcPr>
            <w:tcW w:w="9628" w:type="dxa"/>
            <w:gridSpan w:val="4"/>
            <w:vAlign w:val="center"/>
          </w:tcPr>
          <w:p w14:paraId="3D31FCEA" w14:textId="77777777" w:rsidR="006D659C" w:rsidRPr="004A5F1E" w:rsidRDefault="006D659C" w:rsidP="000B5524">
            <w:pPr>
              <w:jc w:val="left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申请人同意：授权上海浦东发展银行在异议处理期间查询申请人信用报告。</w:t>
            </w:r>
          </w:p>
        </w:tc>
      </w:tr>
      <w:tr w:rsidR="006D659C" w:rsidRPr="004A5F1E" w14:paraId="6AEF7FA7" w14:textId="77777777" w:rsidTr="00E34B3D">
        <w:trPr>
          <w:trHeight w:val="566"/>
        </w:trPr>
        <w:tc>
          <w:tcPr>
            <w:tcW w:w="9628" w:type="dxa"/>
            <w:gridSpan w:val="4"/>
            <w:vAlign w:val="center"/>
          </w:tcPr>
          <w:p w14:paraId="0EA4FFA1" w14:textId="77777777" w:rsidR="006D659C" w:rsidRPr="004A5F1E" w:rsidRDefault="006D659C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异议信息内容</w:t>
            </w:r>
            <w:r w:rsidR="00E34B3D" w:rsidRPr="004A5F1E">
              <w:rPr>
                <w:rFonts w:asciiTheme="minorEastAsia" w:hAnsiTheme="minorEastAsia" w:hint="eastAsia"/>
                <w:sz w:val="24"/>
                <w:szCs w:val="32"/>
              </w:rPr>
              <w:t>*</w:t>
            </w:r>
          </w:p>
        </w:tc>
      </w:tr>
      <w:tr w:rsidR="006D659C" w:rsidRPr="004A5F1E" w14:paraId="23DE4B47" w14:textId="77777777" w:rsidTr="00821B3D">
        <w:trPr>
          <w:trHeight w:val="2473"/>
        </w:trPr>
        <w:tc>
          <w:tcPr>
            <w:tcW w:w="9628" w:type="dxa"/>
            <w:gridSpan w:val="4"/>
            <w:vAlign w:val="center"/>
          </w:tcPr>
          <w:p w14:paraId="01012468" w14:textId="77777777" w:rsidR="00821B3D" w:rsidRPr="004A5F1E" w:rsidRDefault="00821B3D" w:rsidP="00E6668C">
            <w:pPr>
              <w:spacing w:line="360" w:lineRule="auto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76220B" w:rsidRPr="004A5F1E" w14:paraId="26804570" w14:textId="77777777" w:rsidTr="00E34B3D">
        <w:trPr>
          <w:trHeight w:val="684"/>
        </w:trPr>
        <w:tc>
          <w:tcPr>
            <w:tcW w:w="9628" w:type="dxa"/>
            <w:gridSpan w:val="4"/>
            <w:vAlign w:val="center"/>
          </w:tcPr>
          <w:p w14:paraId="21FA9DB1" w14:textId="77777777" w:rsidR="0076220B" w:rsidRPr="004A5F1E" w:rsidRDefault="0076220B" w:rsidP="006D659C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异议受理渠道信息</w:t>
            </w:r>
          </w:p>
        </w:tc>
      </w:tr>
      <w:tr w:rsidR="0076220B" w:rsidRPr="004A5F1E" w14:paraId="2792C27B" w14:textId="77777777" w:rsidTr="00E34B3D">
        <w:trPr>
          <w:trHeight w:val="699"/>
        </w:trPr>
        <w:tc>
          <w:tcPr>
            <w:tcW w:w="2239" w:type="dxa"/>
            <w:vAlign w:val="center"/>
          </w:tcPr>
          <w:p w14:paraId="21F4A960" w14:textId="77777777" w:rsidR="0076220B" w:rsidRPr="004A5F1E" w:rsidRDefault="0076220B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受理渠道</w:t>
            </w:r>
          </w:p>
        </w:tc>
        <w:tc>
          <w:tcPr>
            <w:tcW w:w="2786" w:type="dxa"/>
            <w:vAlign w:val="center"/>
          </w:tcPr>
          <w:p w14:paraId="4212953D" w14:textId="77777777" w:rsidR="0076220B" w:rsidRPr="004A5F1E" w:rsidRDefault="0076220B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  <w:tc>
          <w:tcPr>
            <w:tcW w:w="2096" w:type="dxa"/>
            <w:vAlign w:val="center"/>
          </w:tcPr>
          <w:p w14:paraId="5DF420AF" w14:textId="77777777" w:rsidR="0076220B" w:rsidRPr="004A5F1E" w:rsidRDefault="0076220B" w:rsidP="0076220B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经办人签字</w:t>
            </w:r>
          </w:p>
        </w:tc>
        <w:tc>
          <w:tcPr>
            <w:tcW w:w="2507" w:type="dxa"/>
            <w:vAlign w:val="center"/>
          </w:tcPr>
          <w:p w14:paraId="7996C1B9" w14:textId="77777777" w:rsidR="0076220B" w:rsidRPr="004A5F1E" w:rsidRDefault="0076220B" w:rsidP="0076220B">
            <w:pPr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6D659C" w:rsidRPr="004A5F1E" w14:paraId="409A4345" w14:textId="77777777" w:rsidTr="00E34B3D">
        <w:trPr>
          <w:trHeight w:val="589"/>
        </w:trPr>
        <w:tc>
          <w:tcPr>
            <w:tcW w:w="9628" w:type="dxa"/>
            <w:gridSpan w:val="4"/>
            <w:vAlign w:val="center"/>
          </w:tcPr>
          <w:p w14:paraId="443BAE4B" w14:textId="77777777" w:rsidR="006D659C" w:rsidRPr="004A5F1E" w:rsidRDefault="006D659C" w:rsidP="0076220B">
            <w:pPr>
              <w:jc w:val="center"/>
              <w:rPr>
                <w:rFonts w:asciiTheme="minorEastAsia" w:hAnsiTheme="minorEastAsia"/>
                <w:b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b/>
                <w:sz w:val="24"/>
                <w:szCs w:val="32"/>
              </w:rPr>
              <w:t>签字确认</w:t>
            </w:r>
          </w:p>
        </w:tc>
      </w:tr>
      <w:tr w:rsidR="0076220B" w:rsidRPr="004A5F1E" w14:paraId="067EE29F" w14:textId="77777777" w:rsidTr="00E34B3D">
        <w:trPr>
          <w:trHeight w:val="832"/>
        </w:trPr>
        <w:tc>
          <w:tcPr>
            <w:tcW w:w="2239" w:type="dxa"/>
            <w:vAlign w:val="center"/>
          </w:tcPr>
          <w:p w14:paraId="7913879A" w14:textId="77777777" w:rsidR="0076220B" w:rsidRPr="004A5F1E" w:rsidRDefault="0076220B" w:rsidP="0076220B">
            <w:pPr>
              <w:jc w:val="left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异议申请人（代理人）</w:t>
            </w:r>
            <w:r w:rsidR="00A84523" w:rsidRPr="004A5F1E">
              <w:rPr>
                <w:rFonts w:asciiTheme="minorEastAsia" w:hAnsiTheme="minorEastAsia" w:hint="eastAsia"/>
                <w:sz w:val="24"/>
                <w:szCs w:val="32"/>
              </w:rPr>
              <w:t>亲笔签字</w:t>
            </w: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 xml:space="preserve"> *</w:t>
            </w:r>
          </w:p>
        </w:tc>
        <w:tc>
          <w:tcPr>
            <w:tcW w:w="7389" w:type="dxa"/>
            <w:gridSpan w:val="3"/>
            <w:vAlign w:val="center"/>
          </w:tcPr>
          <w:p w14:paraId="7D462178" w14:textId="77777777" w:rsidR="0076220B" w:rsidRPr="004A5F1E" w:rsidRDefault="0076220B" w:rsidP="006D659C">
            <w:pPr>
              <w:jc w:val="center"/>
              <w:rPr>
                <w:rFonts w:asciiTheme="minorEastAsia" w:hAnsiTheme="minorEastAsia"/>
                <w:sz w:val="24"/>
                <w:szCs w:val="32"/>
              </w:rPr>
            </w:pPr>
          </w:p>
        </w:tc>
      </w:tr>
      <w:tr w:rsidR="006D659C" w:rsidRPr="004A5F1E" w14:paraId="4800F148" w14:textId="77777777" w:rsidTr="00E34B3D">
        <w:trPr>
          <w:trHeight w:val="688"/>
        </w:trPr>
        <w:tc>
          <w:tcPr>
            <w:tcW w:w="9628" w:type="dxa"/>
            <w:gridSpan w:val="4"/>
            <w:vAlign w:val="center"/>
          </w:tcPr>
          <w:p w14:paraId="4CC8A223" w14:textId="77777777" w:rsidR="006D659C" w:rsidRPr="004A5F1E" w:rsidRDefault="006D659C" w:rsidP="006D659C">
            <w:pPr>
              <w:jc w:val="right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申请日期</w:t>
            </w:r>
            <w:r w:rsidR="00E34B3D" w:rsidRPr="004A5F1E">
              <w:rPr>
                <w:rFonts w:asciiTheme="minorEastAsia" w:hAnsiTheme="minorEastAsia" w:hint="eastAsia"/>
                <w:sz w:val="24"/>
                <w:szCs w:val="32"/>
              </w:rPr>
              <w:t>*</w:t>
            </w: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 xml:space="preserve">：     </w:t>
            </w:r>
            <w:r w:rsidRPr="004A5F1E">
              <w:rPr>
                <w:rFonts w:asciiTheme="minorEastAsia" w:hAnsiTheme="minorEastAsia"/>
                <w:sz w:val="24"/>
                <w:szCs w:val="32"/>
              </w:rPr>
              <w:t xml:space="preserve"> </w:t>
            </w: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 xml:space="preserve"> 年   </w:t>
            </w:r>
            <w:r w:rsidRPr="004A5F1E">
              <w:rPr>
                <w:rFonts w:asciiTheme="minorEastAsia" w:hAnsiTheme="minorEastAsia"/>
                <w:sz w:val="24"/>
                <w:szCs w:val="32"/>
              </w:rPr>
              <w:t xml:space="preserve"> </w:t>
            </w: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月    日</w:t>
            </w:r>
          </w:p>
        </w:tc>
      </w:tr>
      <w:tr w:rsidR="00120DDD" w:rsidRPr="00482FC4" w14:paraId="56A994ED" w14:textId="77777777" w:rsidTr="00E34B3D">
        <w:trPr>
          <w:trHeight w:val="1005"/>
        </w:trPr>
        <w:tc>
          <w:tcPr>
            <w:tcW w:w="9628" w:type="dxa"/>
            <w:gridSpan w:val="4"/>
            <w:vAlign w:val="center"/>
          </w:tcPr>
          <w:p w14:paraId="67352574" w14:textId="77777777" w:rsidR="00120DDD" w:rsidRPr="004A5F1E" w:rsidRDefault="00120DDD" w:rsidP="00120DDD">
            <w:pPr>
              <w:jc w:val="left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注：1、带*的为必填项</w:t>
            </w:r>
          </w:p>
          <w:p w14:paraId="7CEACC39" w14:textId="77777777" w:rsidR="00A84523" w:rsidRDefault="00120DDD" w:rsidP="00A84523">
            <w:pPr>
              <w:ind w:firstLineChars="200" w:firstLine="480"/>
              <w:jc w:val="left"/>
              <w:rPr>
                <w:rFonts w:asciiTheme="minorEastAsia" w:hAnsiTheme="minorEastAsia"/>
                <w:sz w:val="24"/>
                <w:szCs w:val="32"/>
              </w:rPr>
            </w:pPr>
            <w:r w:rsidRPr="004A5F1E">
              <w:rPr>
                <w:rFonts w:asciiTheme="minorEastAsia" w:hAnsiTheme="minorEastAsia" w:hint="eastAsia"/>
                <w:sz w:val="24"/>
                <w:szCs w:val="32"/>
              </w:rPr>
              <w:t>2、本表一式两份，异议申请人与接收机构各保留一份。</w:t>
            </w:r>
          </w:p>
        </w:tc>
      </w:tr>
    </w:tbl>
    <w:p w14:paraId="42C3296E" w14:textId="77777777" w:rsidR="00AB3DA6" w:rsidRPr="00120DDD" w:rsidRDefault="00AB3DA6" w:rsidP="00F55C36">
      <w:pPr>
        <w:rPr>
          <w:b/>
          <w:sz w:val="32"/>
          <w:szCs w:val="32"/>
        </w:rPr>
      </w:pPr>
    </w:p>
    <w:sectPr w:rsidR="00AB3DA6" w:rsidRPr="00120DDD" w:rsidSect="007357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DCDAD" w14:textId="77777777" w:rsidR="00BA13DE" w:rsidRDefault="00BA13DE" w:rsidP="0076220B">
      <w:r>
        <w:separator/>
      </w:r>
    </w:p>
  </w:endnote>
  <w:endnote w:type="continuationSeparator" w:id="0">
    <w:p w14:paraId="2D94EC26" w14:textId="77777777" w:rsidR="00BA13DE" w:rsidRDefault="00BA13DE" w:rsidP="0076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A5F5D" w14:textId="77777777" w:rsidR="00BA13DE" w:rsidRDefault="00BA13DE" w:rsidP="0076220B">
      <w:r>
        <w:separator/>
      </w:r>
    </w:p>
  </w:footnote>
  <w:footnote w:type="continuationSeparator" w:id="0">
    <w:p w14:paraId="28EEB16D" w14:textId="77777777" w:rsidR="00BA13DE" w:rsidRDefault="00BA13DE" w:rsidP="00762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31"/>
    <w:rsid w:val="000B5524"/>
    <w:rsid w:val="00120DDD"/>
    <w:rsid w:val="001A6992"/>
    <w:rsid w:val="002B10C6"/>
    <w:rsid w:val="00451550"/>
    <w:rsid w:val="00482FC4"/>
    <w:rsid w:val="004A5072"/>
    <w:rsid w:val="004A5F1E"/>
    <w:rsid w:val="004B5A8A"/>
    <w:rsid w:val="0051147F"/>
    <w:rsid w:val="005E3131"/>
    <w:rsid w:val="006D659C"/>
    <w:rsid w:val="00734B79"/>
    <w:rsid w:val="007357B3"/>
    <w:rsid w:val="0076220B"/>
    <w:rsid w:val="0076295B"/>
    <w:rsid w:val="00821B3D"/>
    <w:rsid w:val="008A75FD"/>
    <w:rsid w:val="008B7408"/>
    <w:rsid w:val="00A84523"/>
    <w:rsid w:val="00AB3DA6"/>
    <w:rsid w:val="00BA13DE"/>
    <w:rsid w:val="00CA301E"/>
    <w:rsid w:val="00D644D4"/>
    <w:rsid w:val="00DC7DED"/>
    <w:rsid w:val="00E34B3D"/>
    <w:rsid w:val="00E6668C"/>
    <w:rsid w:val="00F3142B"/>
    <w:rsid w:val="00F5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9803D"/>
  <w15:chartTrackingRefBased/>
  <w15:docId w15:val="{0AEB3E26-B913-46E0-873A-7B25AFAA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2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22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22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220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B10C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2B10C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2B10C6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10C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2B10C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B10C6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B10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38</Words>
  <Characters>219</Characters>
  <Application>Microsoft Office Word</Application>
  <DocSecurity>0</DocSecurity>
  <Lines>1</Lines>
  <Paragraphs>1</Paragraphs>
  <ScaleCrop>false</ScaleCrop>
  <Company>上海浦发信用卡中心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Hong, Yating</dc:creator>
  <cp:keywords/>
  <dc:description/>
  <cp:lastModifiedBy>李青5（信用卡中心）</cp:lastModifiedBy>
  <cp:revision>8</cp:revision>
  <dcterms:created xsi:type="dcterms:W3CDTF">2021-04-21T05:49:00Z</dcterms:created>
  <dcterms:modified xsi:type="dcterms:W3CDTF">2021-05-18T03:20:00Z</dcterms:modified>
</cp:coreProperties>
</file>